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9" w:rsidRPr="001D79E4" w:rsidRDefault="00BB3CCE" w:rsidP="00A7310B">
      <w:pPr>
        <w:bidi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 xml:space="preserve">جدول شماره (2)           </w:t>
      </w:r>
      <w:r w:rsidR="002E5787">
        <w:rPr>
          <w:rFonts w:cs="B Titr" w:hint="cs"/>
          <w:rtl/>
          <w:lang w:bidi="fa-IR"/>
        </w:rPr>
        <w:t xml:space="preserve">مشخصات اشخاص حقیقی و حقوقی </w:t>
      </w:r>
      <w:r w:rsidR="00A7310B">
        <w:rPr>
          <w:rFonts w:cs="B Titr" w:hint="cs"/>
          <w:rtl/>
          <w:lang w:bidi="fa-IR"/>
        </w:rPr>
        <w:t>توانمند،</w:t>
      </w:r>
      <w:r w:rsidR="00F00639" w:rsidRPr="001D79E4">
        <w:rPr>
          <w:rFonts w:cs="B Titr" w:hint="cs"/>
          <w:rtl/>
          <w:lang w:bidi="fa-IR"/>
        </w:rPr>
        <w:t xml:space="preserve"> </w:t>
      </w:r>
      <w:r w:rsidR="002E5787">
        <w:rPr>
          <w:rFonts w:cs="B Titr" w:hint="cs"/>
          <w:rtl/>
          <w:lang w:bidi="fa-IR"/>
        </w:rPr>
        <w:t xml:space="preserve">جهت </w:t>
      </w:r>
      <w:r w:rsidR="00A7310B">
        <w:rPr>
          <w:rFonts w:cs="B Titr" w:hint="cs"/>
          <w:rtl/>
          <w:lang w:bidi="fa-IR"/>
        </w:rPr>
        <w:t>داخلی سازی</w:t>
      </w:r>
      <w:r w:rsidR="00F00639" w:rsidRPr="001D79E4">
        <w:rPr>
          <w:rFonts w:cs="B Titr" w:hint="cs"/>
          <w:rtl/>
        </w:rPr>
        <w:t xml:space="preserve"> محصولات</w:t>
      </w:r>
      <w:r w:rsidR="00F00639" w:rsidRPr="001D79E4">
        <w:rPr>
          <w:rFonts w:cs="B Titr" w:hint="cs"/>
          <w:rtl/>
          <w:lang w:bidi="fa-IR"/>
        </w:rPr>
        <w:t xml:space="preserve"> وارداتی مورد نیاز بنگاه های اقتصادی کشور</w:t>
      </w:r>
    </w:p>
    <w:tbl>
      <w:tblPr>
        <w:tblStyle w:val="TableGrid"/>
        <w:bidiVisual/>
        <w:tblW w:w="13352" w:type="dxa"/>
        <w:tblLook w:val="04A0"/>
      </w:tblPr>
      <w:tblGrid>
        <w:gridCol w:w="654"/>
        <w:gridCol w:w="1924"/>
        <w:gridCol w:w="2567"/>
        <w:gridCol w:w="1882"/>
        <w:gridCol w:w="1882"/>
        <w:gridCol w:w="2174"/>
        <w:gridCol w:w="2269"/>
      </w:tblGrid>
      <w:tr w:rsidR="00F00639" w:rsidRPr="001D79E4" w:rsidTr="001D79E4">
        <w:trPr>
          <w:trHeight w:val="2280"/>
        </w:trPr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E5787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257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 xml:space="preserve">نام </w:t>
            </w:r>
            <w:r w:rsidR="006B5706" w:rsidRPr="002E5787">
              <w:rPr>
                <w:rFonts w:cs="B Titr" w:hint="cs"/>
                <w:sz w:val="20"/>
                <w:szCs w:val="20"/>
                <w:rtl/>
              </w:rPr>
              <w:t xml:space="preserve">اشخاص حقیقی </w:t>
            </w:r>
            <w:r w:rsidR="00625739" w:rsidRPr="002E5787">
              <w:rPr>
                <w:rFonts w:cs="B Titr" w:hint="cs"/>
                <w:sz w:val="20"/>
                <w:szCs w:val="20"/>
                <w:rtl/>
              </w:rPr>
              <w:t>(مخترعين، مبتكرين نخبگان دانشگاهی</w:t>
            </w:r>
            <w:r w:rsidR="002E5787" w:rsidRPr="002E5787">
              <w:rPr>
                <w:rFonts w:cs="B Titr" w:hint="cs"/>
                <w:sz w:val="20"/>
                <w:szCs w:val="20"/>
                <w:rtl/>
              </w:rPr>
              <w:t xml:space="preserve"> و ...</w:t>
            </w:r>
            <w:r w:rsidR="00625739" w:rsidRPr="002E5787">
              <w:rPr>
                <w:rFonts w:cs="B Titr" w:hint="cs"/>
                <w:sz w:val="20"/>
                <w:szCs w:val="20"/>
                <w:rtl/>
              </w:rPr>
              <w:t>)</w:t>
            </w:r>
          </w:p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25739" w:rsidRPr="002E5787" w:rsidRDefault="00913FA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نام</w:t>
            </w:r>
            <w:r w:rsidR="00F00639" w:rsidRPr="002E5787">
              <w:rPr>
                <w:rFonts w:cs="B Titr" w:hint="cs"/>
                <w:sz w:val="20"/>
                <w:szCs w:val="20"/>
                <w:rtl/>
              </w:rPr>
              <w:t xml:space="preserve"> شرکت</w:t>
            </w:r>
          </w:p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E5787">
              <w:rPr>
                <w:rFonts w:cs="B Titr" w:hint="cs"/>
                <w:sz w:val="20"/>
                <w:szCs w:val="20"/>
                <w:rtl/>
                <w:lang w:bidi="fa-IR"/>
              </w:rPr>
              <w:t>(</w:t>
            </w:r>
            <w:r w:rsidRPr="002E5787">
              <w:rPr>
                <w:rFonts w:cs="B Titr" w:hint="cs"/>
                <w:sz w:val="20"/>
                <w:szCs w:val="20"/>
                <w:rtl/>
              </w:rPr>
              <w:t>دانش بنیان، استارت آپ و..)</w:t>
            </w:r>
          </w:p>
        </w:tc>
        <w:tc>
          <w:tcPr>
            <w:tcW w:w="18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 xml:space="preserve">زمینه </w:t>
            </w:r>
            <w:r w:rsidR="0089520D" w:rsidRPr="002E5787">
              <w:rPr>
                <w:rFonts w:cs="B Titr" w:hint="cs"/>
                <w:sz w:val="20"/>
                <w:szCs w:val="20"/>
                <w:rtl/>
              </w:rPr>
              <w:t xml:space="preserve">تخصصی </w:t>
            </w:r>
            <w:r w:rsidRPr="002E5787">
              <w:rPr>
                <w:rFonts w:cs="B Titr" w:hint="cs"/>
                <w:sz w:val="20"/>
                <w:szCs w:val="20"/>
                <w:rtl/>
              </w:rPr>
              <w:t>فعالیت</w:t>
            </w:r>
          </w:p>
        </w:tc>
        <w:tc>
          <w:tcPr>
            <w:tcW w:w="18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نام محصول/ محصولات تجاری سازی شده</w:t>
            </w:r>
          </w:p>
        </w:tc>
        <w:tc>
          <w:tcPr>
            <w:tcW w:w="21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نام محصول / محصولات</w:t>
            </w:r>
            <w:r w:rsidR="002C6830" w:rsidRPr="002E5787">
              <w:rPr>
                <w:rFonts w:cs="B Titr" w:hint="cs"/>
                <w:sz w:val="20"/>
                <w:szCs w:val="20"/>
                <w:rtl/>
              </w:rPr>
              <w:t xml:space="preserve"> وارداتی </w:t>
            </w:r>
            <w:r w:rsidR="0089520D" w:rsidRPr="002E5787">
              <w:rPr>
                <w:rFonts w:cs="B Titr" w:hint="cs"/>
                <w:sz w:val="20"/>
                <w:szCs w:val="20"/>
                <w:rtl/>
              </w:rPr>
              <w:t xml:space="preserve">که </w:t>
            </w:r>
            <w:r w:rsidR="002C6830" w:rsidRPr="002E5787">
              <w:rPr>
                <w:rFonts w:cs="B Titr" w:hint="cs"/>
                <w:sz w:val="20"/>
                <w:szCs w:val="20"/>
                <w:rtl/>
              </w:rPr>
              <w:t>اشخاص حقیقی و حقوقی توان داخلی سازی داشته باشند</w:t>
            </w:r>
          </w:p>
        </w:tc>
        <w:tc>
          <w:tcPr>
            <w:tcW w:w="22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  <w:vAlign w:val="center"/>
          </w:tcPr>
          <w:p w:rsidR="00F00639" w:rsidRPr="002E5787" w:rsidRDefault="00F00639" w:rsidP="001D79E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2E5787"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</w:tr>
      <w:tr w:rsidR="001D79E4" w:rsidRPr="001D79E4" w:rsidTr="00A7310B">
        <w:trPr>
          <w:trHeight w:val="680"/>
        </w:trPr>
        <w:tc>
          <w:tcPr>
            <w:tcW w:w="654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</w:tcPr>
          <w:p w:rsidR="001D79E4" w:rsidRPr="001D79E4" w:rsidRDefault="001D79E4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F00639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F00639" w:rsidRPr="001D79E4" w:rsidRDefault="001D79E4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5D2946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right w:val="double" w:sz="4" w:space="0" w:color="auto"/>
            </w:tcBorders>
          </w:tcPr>
          <w:p w:rsidR="005D2946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right w:val="doub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triple" w:sz="4" w:space="0" w:color="auto"/>
            </w:tcBorders>
          </w:tcPr>
          <w:p w:rsidR="005D2946" w:rsidRPr="001D79E4" w:rsidRDefault="005D2946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F00639" w:rsidRPr="001D79E4" w:rsidTr="00A7310B">
        <w:trPr>
          <w:trHeight w:val="680"/>
        </w:trPr>
        <w:tc>
          <w:tcPr>
            <w:tcW w:w="654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5D2946" w:rsidP="001D79E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192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56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88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7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F00639" w:rsidRPr="001D79E4" w:rsidRDefault="00F00639" w:rsidP="001D79E4">
            <w:pPr>
              <w:bidi/>
              <w:jc w:val="center"/>
              <w:rPr>
                <w:rFonts w:cs="B Titr"/>
                <w:rtl/>
              </w:rPr>
            </w:pPr>
          </w:p>
        </w:tc>
      </w:tr>
    </w:tbl>
    <w:p w:rsidR="00F00639" w:rsidRPr="001D79E4" w:rsidRDefault="00F00639" w:rsidP="001D79E4">
      <w:pPr>
        <w:bidi/>
        <w:jc w:val="center"/>
        <w:rPr>
          <w:rFonts w:cs="B Titr"/>
          <w:lang w:bidi="fa-IR"/>
        </w:rPr>
      </w:pPr>
    </w:p>
    <w:sectPr w:rsidR="00F00639" w:rsidRPr="001D79E4" w:rsidSect="00A7310B">
      <w:pgSz w:w="15840" w:h="12240" w:orient="landscape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6000"/>
    <w:rsid w:val="000405C1"/>
    <w:rsid w:val="00100878"/>
    <w:rsid w:val="00144526"/>
    <w:rsid w:val="001D79E4"/>
    <w:rsid w:val="002B4B9E"/>
    <w:rsid w:val="002C6830"/>
    <w:rsid w:val="002E5787"/>
    <w:rsid w:val="005D2946"/>
    <w:rsid w:val="00625739"/>
    <w:rsid w:val="006B5706"/>
    <w:rsid w:val="006E1795"/>
    <w:rsid w:val="0072264D"/>
    <w:rsid w:val="0076664D"/>
    <w:rsid w:val="00772DB3"/>
    <w:rsid w:val="007A48B3"/>
    <w:rsid w:val="008239BD"/>
    <w:rsid w:val="0089520D"/>
    <w:rsid w:val="00913FA9"/>
    <w:rsid w:val="00945AA8"/>
    <w:rsid w:val="00946000"/>
    <w:rsid w:val="00A7310B"/>
    <w:rsid w:val="00B57834"/>
    <w:rsid w:val="00BB3CCE"/>
    <w:rsid w:val="00C33A94"/>
    <w:rsid w:val="00D663E9"/>
    <w:rsid w:val="00DE70DB"/>
    <w:rsid w:val="00EE1077"/>
    <w:rsid w:val="00F0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alavishad</dc:creator>
  <cp:lastModifiedBy>f.rezaie</cp:lastModifiedBy>
  <cp:revision>2</cp:revision>
  <cp:lastPrinted>2019-06-03T09:14:00Z</cp:lastPrinted>
  <dcterms:created xsi:type="dcterms:W3CDTF">2019-07-03T11:55:00Z</dcterms:created>
  <dcterms:modified xsi:type="dcterms:W3CDTF">2019-07-03T11:55:00Z</dcterms:modified>
</cp:coreProperties>
</file>